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6B" w:rsidRPr="00F60E03" w:rsidRDefault="00886D6B" w:rsidP="00D73C79">
      <w:pPr>
        <w:ind w:left="2880" w:right="2932"/>
        <w:jc w:val="center"/>
        <w:rPr>
          <w:rFonts w:ascii="Candara" w:hAnsi="Candara" w:cs="Arial"/>
        </w:rPr>
      </w:pPr>
      <w:r w:rsidRPr="00F60E03">
        <w:rPr>
          <w:rFonts w:ascii="Candara" w:hAnsi="Candara" w:cs="Arial"/>
          <w:b/>
          <w:bCs/>
        </w:rPr>
        <w:t>PRESS ACCREDITATION</w:t>
      </w:r>
    </w:p>
    <w:p w:rsidR="00886D6B" w:rsidRPr="00F60E03" w:rsidRDefault="00886D6B" w:rsidP="00886D6B">
      <w:pPr>
        <w:spacing w:line="200" w:lineRule="exact"/>
        <w:rPr>
          <w:rFonts w:ascii="Candara" w:hAnsi="Candara" w:cs="Arial"/>
        </w:rPr>
      </w:pPr>
    </w:p>
    <w:p w:rsidR="00886D6B" w:rsidRPr="00F60E03" w:rsidRDefault="00886D6B" w:rsidP="00886D6B">
      <w:pPr>
        <w:spacing w:before="13" w:line="240" w:lineRule="exact"/>
        <w:rPr>
          <w:rFonts w:ascii="Candara" w:hAnsi="Candara" w:cs="Arial"/>
        </w:rPr>
      </w:pPr>
    </w:p>
    <w:p w:rsidR="00F60E03" w:rsidRPr="00F60E03" w:rsidRDefault="00F60E03" w:rsidP="00F60E03">
      <w:pPr>
        <w:tabs>
          <w:tab w:val="left" w:pos="9660"/>
        </w:tabs>
        <w:spacing w:line="248" w:lineRule="exact"/>
        <w:ind w:left="114" w:right="-20"/>
        <w:rPr>
          <w:rFonts w:ascii="Candara" w:hAnsi="Candara" w:cs="Arial"/>
          <w:position w:val="-1"/>
          <w:u w:val="single" w:color="000000"/>
        </w:rPr>
      </w:pPr>
      <w:r>
        <w:rPr>
          <w:rFonts w:ascii="Candara" w:hAnsi="Candara" w:cs="Arial"/>
          <w:spacing w:val="1"/>
          <w:w w:val="99"/>
          <w:position w:val="-1"/>
        </w:rPr>
        <w:t>Your name</w:t>
      </w:r>
    </w:p>
    <w:p w:rsidR="00886D6B" w:rsidRPr="00F60E03" w:rsidRDefault="00886D6B" w:rsidP="00886D6B">
      <w:pPr>
        <w:tabs>
          <w:tab w:val="left" w:pos="9640"/>
        </w:tabs>
        <w:spacing w:before="31" w:line="248" w:lineRule="exact"/>
        <w:ind w:left="114" w:right="-20"/>
        <w:rPr>
          <w:rFonts w:ascii="Candara" w:hAnsi="Candara" w:cs="Arial"/>
        </w:rPr>
      </w:pPr>
      <w:r w:rsidRPr="00F60E03">
        <w:rPr>
          <w:rFonts w:ascii="Candara" w:hAnsi="Candara" w:cs="Arial"/>
          <w:position w:val="-1"/>
          <w:u w:val="single" w:color="000000"/>
        </w:rPr>
        <w:tab/>
      </w:r>
    </w:p>
    <w:p w:rsidR="00886D6B" w:rsidRPr="00F60E03" w:rsidRDefault="00886D6B" w:rsidP="00886D6B">
      <w:pPr>
        <w:spacing w:before="6" w:line="220" w:lineRule="exact"/>
        <w:rPr>
          <w:rFonts w:ascii="Candara" w:hAnsi="Candara" w:cs="Arial"/>
        </w:rPr>
      </w:pPr>
    </w:p>
    <w:p w:rsidR="00886D6B" w:rsidRPr="00F60E03" w:rsidRDefault="00886D6B" w:rsidP="00886D6B">
      <w:pPr>
        <w:spacing w:line="200" w:lineRule="exact"/>
        <w:ind w:firstLine="114"/>
        <w:rPr>
          <w:rFonts w:ascii="Candara" w:hAnsi="Candara" w:cs="Arial"/>
        </w:rPr>
      </w:pPr>
      <w:r w:rsidRPr="00F60E03">
        <w:rPr>
          <w:rFonts w:ascii="Candara" w:hAnsi="Candara" w:cs="Arial"/>
        </w:rPr>
        <w:t>Media for which accreditation is requested:</w:t>
      </w:r>
    </w:p>
    <w:p w:rsidR="00886D6B" w:rsidRPr="00F60E03" w:rsidRDefault="00886D6B" w:rsidP="00D73C79">
      <w:pPr>
        <w:tabs>
          <w:tab w:val="left" w:pos="9680"/>
        </w:tabs>
        <w:spacing w:before="31" w:line="248" w:lineRule="exact"/>
        <w:ind w:right="-20"/>
        <w:rPr>
          <w:rFonts w:ascii="Candara" w:hAnsi="Candara" w:cs="Arial"/>
        </w:rPr>
      </w:pPr>
    </w:p>
    <w:p w:rsidR="00886D6B" w:rsidRPr="00F60E03" w:rsidRDefault="00886D6B" w:rsidP="0049774F">
      <w:pPr>
        <w:tabs>
          <w:tab w:val="left" w:pos="9680"/>
        </w:tabs>
        <w:spacing w:before="31" w:line="248" w:lineRule="exact"/>
        <w:ind w:left="114" w:right="-20"/>
        <w:rPr>
          <w:rFonts w:ascii="Candara" w:hAnsi="Candara" w:cs="Arial"/>
        </w:rPr>
      </w:pPr>
      <w:r w:rsidRPr="00F60E03">
        <w:rPr>
          <w:rFonts w:ascii="Candara" w:hAnsi="Candara" w:cs="Arial"/>
        </w:rPr>
        <w:t xml:space="preserve">  Title:  </w:t>
      </w:r>
    </w:p>
    <w:p w:rsidR="00886D6B" w:rsidRPr="00F60E03" w:rsidRDefault="00886D6B" w:rsidP="00886D6B">
      <w:pPr>
        <w:spacing w:before="15" w:line="200" w:lineRule="exact"/>
        <w:rPr>
          <w:rFonts w:ascii="Candara" w:hAnsi="Candara" w:cs="Arial"/>
        </w:rPr>
      </w:pPr>
    </w:p>
    <w:p w:rsidR="00886D6B" w:rsidRPr="00F60E03" w:rsidRDefault="00886D6B" w:rsidP="00886D6B">
      <w:pPr>
        <w:tabs>
          <w:tab w:val="left" w:pos="820"/>
        </w:tabs>
        <w:ind w:left="474" w:right="-20"/>
        <w:rPr>
          <w:rFonts w:ascii="Candara" w:hAnsi="Candara" w:cs="Arial"/>
        </w:rPr>
      </w:pPr>
      <w:r w:rsidRPr="00F60E03">
        <w:rPr>
          <w:rFonts w:ascii="Arial" w:hAnsi="Arial" w:cs="Arial"/>
        </w:rPr>
        <w:t>□</w:t>
      </w:r>
      <w:r w:rsidRPr="00F60E03">
        <w:rPr>
          <w:rFonts w:ascii="Candara" w:hAnsi="Candara" w:cs="Arial"/>
        </w:rPr>
        <w:tab/>
        <w:t>Radio</w:t>
      </w:r>
    </w:p>
    <w:p w:rsidR="00886D6B" w:rsidRPr="00F60E03" w:rsidRDefault="00886D6B" w:rsidP="00886D6B">
      <w:pPr>
        <w:tabs>
          <w:tab w:val="left" w:pos="820"/>
        </w:tabs>
        <w:ind w:left="474" w:right="-20"/>
        <w:rPr>
          <w:rFonts w:ascii="Candara" w:hAnsi="Candara" w:cs="Arial"/>
        </w:rPr>
      </w:pPr>
      <w:r w:rsidRPr="00F60E03">
        <w:rPr>
          <w:rFonts w:ascii="Arial" w:hAnsi="Arial" w:cs="Arial"/>
        </w:rPr>
        <w:t>□</w:t>
      </w:r>
      <w:r w:rsidRPr="00F60E03">
        <w:rPr>
          <w:rFonts w:ascii="Candara" w:hAnsi="Candara" w:cs="Arial"/>
        </w:rPr>
        <w:tab/>
        <w:t>TV/Fi</w:t>
      </w:r>
      <w:r w:rsidRPr="00F60E03">
        <w:rPr>
          <w:rFonts w:ascii="Candara" w:hAnsi="Candara" w:cs="Arial"/>
          <w:spacing w:val="1"/>
        </w:rPr>
        <w:t>l</w:t>
      </w:r>
      <w:r w:rsidRPr="00F60E03">
        <w:rPr>
          <w:rFonts w:ascii="Candara" w:hAnsi="Candara" w:cs="Arial"/>
        </w:rPr>
        <w:t>m</w:t>
      </w:r>
    </w:p>
    <w:p w:rsidR="00886D6B" w:rsidRPr="00F60E03" w:rsidRDefault="00886D6B" w:rsidP="00886D6B">
      <w:pPr>
        <w:tabs>
          <w:tab w:val="left" w:pos="820"/>
        </w:tabs>
        <w:ind w:left="474" w:right="-20"/>
        <w:rPr>
          <w:rFonts w:ascii="Candara" w:hAnsi="Candara" w:cs="Arial"/>
        </w:rPr>
      </w:pPr>
      <w:r w:rsidRPr="00F60E03">
        <w:rPr>
          <w:rFonts w:ascii="Arial" w:hAnsi="Arial" w:cs="Arial"/>
        </w:rPr>
        <w:t>□</w:t>
      </w:r>
      <w:r w:rsidRPr="00F60E03">
        <w:rPr>
          <w:rFonts w:ascii="Candara" w:hAnsi="Candara" w:cs="Arial"/>
        </w:rPr>
        <w:tab/>
        <w:t>Photo</w:t>
      </w:r>
    </w:p>
    <w:p w:rsidR="00886D6B" w:rsidRPr="00F60E03" w:rsidRDefault="00886D6B" w:rsidP="00886D6B">
      <w:pPr>
        <w:tabs>
          <w:tab w:val="left" w:pos="820"/>
        </w:tabs>
        <w:ind w:left="474" w:right="-20"/>
        <w:rPr>
          <w:rFonts w:ascii="Candara" w:hAnsi="Candara" w:cs="Arial"/>
        </w:rPr>
      </w:pPr>
      <w:r w:rsidRPr="00F60E03">
        <w:rPr>
          <w:rFonts w:ascii="Arial" w:hAnsi="Arial" w:cs="Arial"/>
        </w:rPr>
        <w:t>□</w:t>
      </w:r>
      <w:r w:rsidRPr="00F60E03">
        <w:rPr>
          <w:rFonts w:ascii="Candara" w:hAnsi="Candara" w:cs="Arial"/>
        </w:rPr>
        <w:tab/>
        <w:t>Online</w:t>
      </w:r>
    </w:p>
    <w:p w:rsidR="00886D6B" w:rsidRPr="00F60E03" w:rsidRDefault="00886D6B" w:rsidP="00886D6B">
      <w:pPr>
        <w:tabs>
          <w:tab w:val="left" w:pos="820"/>
        </w:tabs>
        <w:ind w:left="474" w:right="-20"/>
        <w:rPr>
          <w:rFonts w:ascii="Candara" w:hAnsi="Candara" w:cs="Arial"/>
        </w:rPr>
      </w:pPr>
      <w:r w:rsidRPr="00F60E03">
        <w:rPr>
          <w:rFonts w:ascii="Arial" w:hAnsi="Arial" w:cs="Arial"/>
        </w:rPr>
        <w:t>□</w:t>
      </w:r>
      <w:r w:rsidRPr="00F60E03">
        <w:rPr>
          <w:rFonts w:ascii="Candara" w:hAnsi="Candara" w:cs="Arial"/>
        </w:rPr>
        <w:tab/>
        <w:t>Print</w:t>
      </w:r>
    </w:p>
    <w:p w:rsidR="00886D6B" w:rsidRPr="00F60E03" w:rsidRDefault="00886D6B" w:rsidP="00886D6B">
      <w:pPr>
        <w:tabs>
          <w:tab w:val="left" w:pos="820"/>
        </w:tabs>
        <w:ind w:left="474" w:right="-20"/>
        <w:rPr>
          <w:rFonts w:ascii="Candara" w:hAnsi="Candara" w:cs="Arial"/>
        </w:rPr>
      </w:pPr>
    </w:p>
    <w:p w:rsidR="00886D6B" w:rsidRPr="00F60E03" w:rsidRDefault="00886D6B" w:rsidP="00886D6B">
      <w:pPr>
        <w:spacing w:before="7" w:line="100" w:lineRule="exact"/>
        <w:rPr>
          <w:rFonts w:ascii="Candara" w:hAnsi="Candara" w:cs="Arial"/>
        </w:rPr>
      </w:pPr>
    </w:p>
    <w:p w:rsidR="00886D6B" w:rsidRPr="00F60E03" w:rsidRDefault="00886D6B" w:rsidP="00886D6B">
      <w:pPr>
        <w:spacing w:line="200" w:lineRule="exact"/>
        <w:rPr>
          <w:rFonts w:ascii="Candara" w:hAnsi="Candara" w:cs="Arial"/>
        </w:rPr>
      </w:pPr>
    </w:p>
    <w:p w:rsidR="00886D6B" w:rsidRDefault="00886D6B" w:rsidP="00300DCF">
      <w:pPr>
        <w:spacing w:line="276" w:lineRule="auto"/>
        <w:rPr>
          <w:rFonts w:ascii="Candara" w:hAnsi="Candara" w:cs="Arial"/>
        </w:rPr>
      </w:pPr>
      <w:r w:rsidRPr="00F60E03">
        <w:rPr>
          <w:rFonts w:ascii="Candara" w:hAnsi="Candara" w:cs="Arial"/>
        </w:rPr>
        <w:t>Where will y</w:t>
      </w:r>
      <w:r w:rsidR="00F60E03">
        <w:rPr>
          <w:rFonts w:ascii="Candara" w:hAnsi="Candara" w:cs="Arial"/>
        </w:rPr>
        <w:t>ou use media</w:t>
      </w:r>
      <w:r w:rsidR="00DE5CEF" w:rsidRPr="00F60E03">
        <w:rPr>
          <w:rFonts w:ascii="Candara" w:hAnsi="Candara" w:cs="Arial"/>
        </w:rPr>
        <w:t xml:space="preserve"> you produce for </w:t>
      </w:r>
      <w:r w:rsidR="00120569" w:rsidRPr="00F60E03">
        <w:rPr>
          <w:rFonts w:ascii="Candara" w:hAnsi="Candara" w:cs="Arial"/>
        </w:rPr>
        <w:t>WISA 2020</w:t>
      </w:r>
      <w:r w:rsidR="00E3525B" w:rsidRPr="00F60E03">
        <w:rPr>
          <w:rFonts w:ascii="Candara" w:hAnsi="Candara" w:cs="Arial"/>
        </w:rPr>
        <w:t>?</w:t>
      </w:r>
      <w:r w:rsidR="0049774F" w:rsidRPr="00F60E03">
        <w:rPr>
          <w:rFonts w:ascii="Candara" w:hAnsi="Candara" w:cs="Arial"/>
        </w:rPr>
        <w:t xml:space="preserve"> </w:t>
      </w:r>
    </w:p>
    <w:p w:rsidR="00F60E03" w:rsidRPr="00F60E03" w:rsidRDefault="00F60E03" w:rsidP="00300DCF">
      <w:pPr>
        <w:spacing w:line="276" w:lineRule="auto"/>
        <w:rPr>
          <w:rFonts w:ascii="Candara" w:hAnsi="Candara" w:cs="Arial"/>
        </w:rPr>
      </w:pPr>
    </w:p>
    <w:p w:rsidR="00886D6B" w:rsidRPr="00F60E03" w:rsidRDefault="00886D6B" w:rsidP="00300DCF">
      <w:pPr>
        <w:spacing w:line="276" w:lineRule="auto"/>
        <w:rPr>
          <w:rFonts w:ascii="Candara" w:hAnsi="Candara" w:cs="Arial"/>
        </w:rPr>
      </w:pPr>
    </w:p>
    <w:p w:rsidR="00886D6B" w:rsidRPr="00F60E03" w:rsidRDefault="00886D6B" w:rsidP="00300DCF">
      <w:pPr>
        <w:spacing w:line="276" w:lineRule="auto"/>
        <w:rPr>
          <w:rFonts w:ascii="Candara" w:hAnsi="Candara" w:cs="Arial"/>
        </w:rPr>
      </w:pPr>
      <w:r w:rsidRPr="00F60E03">
        <w:rPr>
          <w:rFonts w:ascii="Candara" w:hAnsi="Candara" w:cs="Arial"/>
        </w:rPr>
        <w:t xml:space="preserve">Your Twitter handle: </w:t>
      </w:r>
    </w:p>
    <w:p w:rsidR="00886D6B" w:rsidRPr="00F60E03" w:rsidRDefault="00886D6B" w:rsidP="00300DCF">
      <w:pPr>
        <w:spacing w:line="276" w:lineRule="auto"/>
        <w:rPr>
          <w:rFonts w:ascii="Candara" w:hAnsi="Candara" w:cs="Arial"/>
        </w:rPr>
      </w:pPr>
    </w:p>
    <w:p w:rsidR="00886D6B" w:rsidRPr="00F60E03" w:rsidRDefault="00886D6B" w:rsidP="00300DCF">
      <w:pPr>
        <w:spacing w:line="276" w:lineRule="auto"/>
        <w:rPr>
          <w:rFonts w:ascii="Candara" w:hAnsi="Candara" w:cs="Arial"/>
        </w:rPr>
      </w:pPr>
      <w:r w:rsidRPr="00F60E03">
        <w:rPr>
          <w:rFonts w:ascii="Candara" w:hAnsi="Candara" w:cs="Arial"/>
        </w:rPr>
        <w:t xml:space="preserve">Your email address: </w:t>
      </w:r>
    </w:p>
    <w:p w:rsidR="00F60E03" w:rsidRPr="00F60E03" w:rsidRDefault="00F60E03" w:rsidP="00300DCF">
      <w:pPr>
        <w:spacing w:line="276" w:lineRule="auto"/>
        <w:rPr>
          <w:rFonts w:ascii="Candara" w:hAnsi="Candara" w:cs="Arial"/>
        </w:rPr>
      </w:pPr>
    </w:p>
    <w:p w:rsidR="00F60E03" w:rsidRPr="00F60E03" w:rsidRDefault="00F60E03" w:rsidP="00300DCF">
      <w:pPr>
        <w:spacing w:line="276" w:lineRule="auto"/>
        <w:rPr>
          <w:rFonts w:ascii="Candara" w:hAnsi="Candara" w:cs="Arial"/>
        </w:rPr>
      </w:pPr>
      <w:r w:rsidRPr="00F60E03">
        <w:rPr>
          <w:rFonts w:ascii="Candara" w:hAnsi="Candara" w:cs="Arial"/>
        </w:rPr>
        <w:t>Your cell number</w:t>
      </w:r>
    </w:p>
    <w:p w:rsidR="00886D6B" w:rsidRPr="00F60E03" w:rsidRDefault="00886D6B" w:rsidP="00F60E03">
      <w:pPr>
        <w:tabs>
          <w:tab w:val="left" w:pos="3700"/>
        </w:tabs>
        <w:spacing w:before="31"/>
        <w:ind w:right="-20"/>
        <w:rPr>
          <w:rFonts w:ascii="Candara" w:hAnsi="Candara" w:cs="Arial"/>
        </w:rPr>
      </w:pPr>
    </w:p>
    <w:p w:rsidR="00300DCF" w:rsidRPr="00F60E03" w:rsidRDefault="00FA5D8D" w:rsidP="00D73C79">
      <w:pPr>
        <w:tabs>
          <w:tab w:val="left" w:pos="3700"/>
        </w:tabs>
        <w:spacing w:before="31"/>
        <w:ind w:right="-20"/>
        <w:rPr>
          <w:rFonts w:ascii="Candara" w:hAnsi="Candara" w:cs="Arial"/>
        </w:rPr>
      </w:pPr>
      <w:r w:rsidRPr="00F60E03">
        <w:rPr>
          <w:rFonts w:ascii="Candara" w:hAnsi="Candara" w:cs="Arial"/>
        </w:rPr>
        <w:t>F</w:t>
      </w:r>
      <w:r w:rsidR="00E3525B" w:rsidRPr="00F60E03">
        <w:rPr>
          <w:rFonts w:ascii="Candara" w:hAnsi="Candara" w:cs="Arial"/>
        </w:rPr>
        <w:t xml:space="preserve">ull </w:t>
      </w:r>
      <w:r w:rsidRPr="00F60E03">
        <w:rPr>
          <w:rFonts w:ascii="Candara" w:hAnsi="Candara" w:cs="Arial"/>
        </w:rPr>
        <w:t xml:space="preserve">details of the event </w:t>
      </w:r>
      <w:r w:rsidR="00300DCF" w:rsidRPr="00F60E03">
        <w:rPr>
          <w:rFonts w:ascii="Candara" w:hAnsi="Candara" w:cs="Arial"/>
        </w:rPr>
        <w:t>are</w:t>
      </w:r>
      <w:r w:rsidR="00E3525B" w:rsidRPr="00F60E03">
        <w:rPr>
          <w:rFonts w:ascii="Candara" w:hAnsi="Candara" w:cs="Arial"/>
        </w:rPr>
        <w:t xml:space="preserve"> on the website at</w:t>
      </w:r>
      <w:r w:rsidRPr="00F60E03">
        <w:rPr>
          <w:rFonts w:ascii="Candara" w:hAnsi="Candara" w:cs="Arial"/>
        </w:rPr>
        <w:t xml:space="preserve"> </w:t>
      </w:r>
      <w:hyperlink r:id="rId7" w:history="1">
        <w:r w:rsidR="00120569" w:rsidRPr="00F60E03">
          <w:rPr>
            <w:rStyle w:val="Hyperlink"/>
            <w:rFonts w:ascii="Candara" w:hAnsi="Candara"/>
          </w:rPr>
          <w:t>https://wisa2020.org.za/</w:t>
        </w:r>
      </w:hyperlink>
    </w:p>
    <w:p w:rsidR="00300DCF" w:rsidRPr="00F60E03" w:rsidRDefault="00300DCF" w:rsidP="00D73C79">
      <w:pPr>
        <w:tabs>
          <w:tab w:val="left" w:pos="3700"/>
        </w:tabs>
        <w:spacing w:before="31"/>
        <w:ind w:right="-20"/>
        <w:rPr>
          <w:rFonts w:ascii="Candara" w:hAnsi="Candara" w:cs="Arial"/>
        </w:rPr>
      </w:pPr>
    </w:p>
    <w:p w:rsidR="00300DCF" w:rsidRPr="00F60E03" w:rsidRDefault="00300DCF" w:rsidP="00D73C79">
      <w:pPr>
        <w:tabs>
          <w:tab w:val="left" w:pos="3700"/>
        </w:tabs>
        <w:spacing w:before="31"/>
        <w:ind w:right="-20"/>
        <w:rPr>
          <w:rFonts w:ascii="Candara" w:hAnsi="Candara" w:cs="Arial"/>
          <w:shd w:val="clear" w:color="auto" w:fill="FFFFFF"/>
        </w:rPr>
      </w:pPr>
      <w:r w:rsidRPr="00F60E03">
        <w:rPr>
          <w:rFonts w:ascii="Candara" w:hAnsi="Candara" w:cs="Arial"/>
          <w:shd w:val="clear" w:color="auto" w:fill="FFFFFF"/>
        </w:rPr>
        <w:t xml:space="preserve">The conference will take place </w:t>
      </w:r>
      <w:r w:rsidR="00071BF7">
        <w:rPr>
          <w:rFonts w:ascii="Candara" w:hAnsi="Candara" w:cs="Arial"/>
          <w:shd w:val="clear" w:color="auto" w:fill="FFFFFF"/>
        </w:rPr>
        <w:t>online from December 7 to 11, 2020</w:t>
      </w:r>
      <w:bookmarkStart w:id="0" w:name="_GoBack"/>
      <w:bookmarkEnd w:id="0"/>
    </w:p>
    <w:p w:rsidR="00D73C79" w:rsidRPr="00F60E03" w:rsidRDefault="00D73C79" w:rsidP="00D73C79">
      <w:pPr>
        <w:tabs>
          <w:tab w:val="left" w:pos="3700"/>
        </w:tabs>
        <w:spacing w:before="31"/>
        <w:ind w:right="-20"/>
        <w:rPr>
          <w:rFonts w:ascii="Candara" w:hAnsi="Candara" w:cs="Arial"/>
        </w:rPr>
      </w:pPr>
    </w:p>
    <w:p w:rsidR="00C005ED" w:rsidRPr="00F60E03" w:rsidRDefault="00D73C79" w:rsidP="00D73C79">
      <w:pPr>
        <w:tabs>
          <w:tab w:val="left" w:pos="3700"/>
        </w:tabs>
        <w:spacing w:before="31"/>
        <w:ind w:right="-20"/>
        <w:rPr>
          <w:rFonts w:ascii="Candara" w:hAnsi="Candara" w:cs="Arial"/>
          <w:b/>
          <w:sz w:val="20"/>
          <w:szCs w:val="20"/>
          <w:lang w:val="en-GB"/>
        </w:rPr>
      </w:pPr>
      <w:r w:rsidRPr="00F60E03">
        <w:rPr>
          <w:rFonts w:ascii="Candara" w:hAnsi="Candara" w:cs="Arial"/>
        </w:rPr>
        <w:t xml:space="preserve">Please return this form to </w:t>
      </w:r>
      <w:hyperlink r:id="rId8" w:history="1">
        <w:r w:rsidR="00120569" w:rsidRPr="00F60E03">
          <w:rPr>
            <w:rStyle w:val="Hyperlink"/>
            <w:rFonts w:ascii="Candara" w:hAnsi="Candara" w:cs="Arial"/>
          </w:rPr>
          <w:t>lynne@conversations2.co.za</w:t>
        </w:r>
      </w:hyperlink>
      <w:r w:rsidRPr="00F60E03">
        <w:rPr>
          <w:rFonts w:ascii="Candara" w:hAnsi="Candara" w:cs="Arial"/>
        </w:rPr>
        <w:t>. Call 021 556 4777 for more information.</w:t>
      </w:r>
      <w:r w:rsidRPr="00F60E03">
        <w:rPr>
          <w:rFonts w:ascii="Candara" w:hAnsi="Candara" w:cs="Arial"/>
          <w:b/>
          <w:sz w:val="20"/>
          <w:szCs w:val="20"/>
          <w:lang w:val="en-GB"/>
        </w:rPr>
        <w:t xml:space="preserve"> </w:t>
      </w:r>
    </w:p>
    <w:sectPr w:rsidR="00C005ED" w:rsidRPr="00F60E03" w:rsidSect="00886D6B">
      <w:headerReference w:type="first" r:id="rId9"/>
      <w:pgSz w:w="12240" w:h="15840"/>
      <w:pgMar w:top="851" w:right="1797" w:bottom="851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BFF" w:rsidRDefault="00596BFF">
      <w:r>
        <w:separator/>
      </w:r>
    </w:p>
  </w:endnote>
  <w:endnote w:type="continuationSeparator" w:id="0">
    <w:p w:rsidR="00596BFF" w:rsidRDefault="0059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BFF" w:rsidRDefault="00596BFF">
      <w:r>
        <w:separator/>
      </w:r>
    </w:p>
  </w:footnote>
  <w:footnote w:type="continuationSeparator" w:id="0">
    <w:p w:rsidR="00596BFF" w:rsidRDefault="00596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79B" w:rsidRPr="006A36FF" w:rsidRDefault="00071BF7" w:rsidP="008A306C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ZA"/>
      </w:rPr>
      <w:drawing>
        <wp:inline distT="0" distB="0" distL="0" distR="0">
          <wp:extent cx="5490210" cy="1509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T1_WI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0210" cy="1509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779B" w:rsidRDefault="000F7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002B9"/>
    <w:multiLevelType w:val="hybridMultilevel"/>
    <w:tmpl w:val="57C80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B5B2A"/>
    <w:multiLevelType w:val="hybridMultilevel"/>
    <w:tmpl w:val="2494C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FECF0EB-D295-494D-90FE-A07387B93CAD}"/>
    <w:docVar w:name="dgnword-eventsink" w:val="663168800"/>
  </w:docVars>
  <w:rsids>
    <w:rsidRoot w:val="00444387"/>
    <w:rsid w:val="00002573"/>
    <w:rsid w:val="000123D4"/>
    <w:rsid w:val="00016051"/>
    <w:rsid w:val="0002017E"/>
    <w:rsid w:val="00021D3E"/>
    <w:rsid w:val="00023CD0"/>
    <w:rsid w:val="00025AEC"/>
    <w:rsid w:val="0002655F"/>
    <w:rsid w:val="00027553"/>
    <w:rsid w:val="00044619"/>
    <w:rsid w:val="0004574F"/>
    <w:rsid w:val="000460DA"/>
    <w:rsid w:val="00063138"/>
    <w:rsid w:val="000643DA"/>
    <w:rsid w:val="000666C2"/>
    <w:rsid w:val="00071BF7"/>
    <w:rsid w:val="00092000"/>
    <w:rsid w:val="0009684C"/>
    <w:rsid w:val="0009733D"/>
    <w:rsid w:val="000A7C83"/>
    <w:rsid w:val="000B27A0"/>
    <w:rsid w:val="000B3194"/>
    <w:rsid w:val="000B3D09"/>
    <w:rsid w:val="000B4A60"/>
    <w:rsid w:val="000B4C9C"/>
    <w:rsid w:val="000B5A30"/>
    <w:rsid w:val="000B7650"/>
    <w:rsid w:val="000B7D21"/>
    <w:rsid w:val="000C0DA0"/>
    <w:rsid w:val="000C64BB"/>
    <w:rsid w:val="000D0683"/>
    <w:rsid w:val="000D2BDB"/>
    <w:rsid w:val="000D621D"/>
    <w:rsid w:val="000D6C1A"/>
    <w:rsid w:val="000E46C4"/>
    <w:rsid w:val="000E5CD2"/>
    <w:rsid w:val="000E616E"/>
    <w:rsid w:val="000F04B5"/>
    <w:rsid w:val="000F779B"/>
    <w:rsid w:val="00101948"/>
    <w:rsid w:val="00104B26"/>
    <w:rsid w:val="001050E4"/>
    <w:rsid w:val="00110C78"/>
    <w:rsid w:val="001110D9"/>
    <w:rsid w:val="00112541"/>
    <w:rsid w:val="00113DA3"/>
    <w:rsid w:val="0011557B"/>
    <w:rsid w:val="00117800"/>
    <w:rsid w:val="00120569"/>
    <w:rsid w:val="00122C7D"/>
    <w:rsid w:val="00130B1A"/>
    <w:rsid w:val="00132B08"/>
    <w:rsid w:val="001365A5"/>
    <w:rsid w:val="00136B34"/>
    <w:rsid w:val="00136E23"/>
    <w:rsid w:val="001378D6"/>
    <w:rsid w:val="0014485A"/>
    <w:rsid w:val="00145463"/>
    <w:rsid w:val="001468AF"/>
    <w:rsid w:val="001479E9"/>
    <w:rsid w:val="001569AA"/>
    <w:rsid w:val="00164289"/>
    <w:rsid w:val="00170CAD"/>
    <w:rsid w:val="0017203B"/>
    <w:rsid w:val="00172B19"/>
    <w:rsid w:val="00176366"/>
    <w:rsid w:val="00180941"/>
    <w:rsid w:val="00181F3D"/>
    <w:rsid w:val="0018433C"/>
    <w:rsid w:val="00186A45"/>
    <w:rsid w:val="0019280B"/>
    <w:rsid w:val="0019508A"/>
    <w:rsid w:val="0019766B"/>
    <w:rsid w:val="001A4E31"/>
    <w:rsid w:val="001A6D84"/>
    <w:rsid w:val="001B3E5C"/>
    <w:rsid w:val="001C0FD6"/>
    <w:rsid w:val="001C64D4"/>
    <w:rsid w:val="001C7F2E"/>
    <w:rsid w:val="001D0320"/>
    <w:rsid w:val="001D0D15"/>
    <w:rsid w:val="001D2487"/>
    <w:rsid w:val="001D45A2"/>
    <w:rsid w:val="001D5424"/>
    <w:rsid w:val="001D6520"/>
    <w:rsid w:val="001D6EEA"/>
    <w:rsid w:val="001E005E"/>
    <w:rsid w:val="001E1C07"/>
    <w:rsid w:val="001E1E4C"/>
    <w:rsid w:val="001F01CB"/>
    <w:rsid w:val="001F3C9E"/>
    <w:rsid w:val="001F4852"/>
    <w:rsid w:val="001F6F87"/>
    <w:rsid w:val="001F7A93"/>
    <w:rsid w:val="002016D2"/>
    <w:rsid w:val="0020381E"/>
    <w:rsid w:val="00204E2C"/>
    <w:rsid w:val="00204F7C"/>
    <w:rsid w:val="002059C2"/>
    <w:rsid w:val="0020713C"/>
    <w:rsid w:val="00207389"/>
    <w:rsid w:val="0020763D"/>
    <w:rsid w:val="00211E67"/>
    <w:rsid w:val="002163F3"/>
    <w:rsid w:val="00216ADD"/>
    <w:rsid w:val="002216D3"/>
    <w:rsid w:val="002229D9"/>
    <w:rsid w:val="00225D68"/>
    <w:rsid w:val="0023034C"/>
    <w:rsid w:val="00232DC8"/>
    <w:rsid w:val="00234511"/>
    <w:rsid w:val="002359E4"/>
    <w:rsid w:val="00236C67"/>
    <w:rsid w:val="0024061D"/>
    <w:rsid w:val="002460DA"/>
    <w:rsid w:val="00251F43"/>
    <w:rsid w:val="00252A9C"/>
    <w:rsid w:val="00255695"/>
    <w:rsid w:val="002669ED"/>
    <w:rsid w:val="002742C7"/>
    <w:rsid w:val="00276B91"/>
    <w:rsid w:val="00276E28"/>
    <w:rsid w:val="00277EC6"/>
    <w:rsid w:val="002815D0"/>
    <w:rsid w:val="0028179F"/>
    <w:rsid w:val="00284EF8"/>
    <w:rsid w:val="002850C7"/>
    <w:rsid w:val="002912CF"/>
    <w:rsid w:val="00291B84"/>
    <w:rsid w:val="002952C1"/>
    <w:rsid w:val="002A06F8"/>
    <w:rsid w:val="002A2FC1"/>
    <w:rsid w:val="002B0D11"/>
    <w:rsid w:val="002B4AFB"/>
    <w:rsid w:val="002B6B8C"/>
    <w:rsid w:val="002B7C89"/>
    <w:rsid w:val="002C1637"/>
    <w:rsid w:val="002C2277"/>
    <w:rsid w:val="002C4D71"/>
    <w:rsid w:val="002C7952"/>
    <w:rsid w:val="002D0267"/>
    <w:rsid w:val="002D1A58"/>
    <w:rsid w:val="002D4A09"/>
    <w:rsid w:val="002E0740"/>
    <w:rsid w:val="002E0C34"/>
    <w:rsid w:val="002E152E"/>
    <w:rsid w:val="002E5EE5"/>
    <w:rsid w:val="002E6434"/>
    <w:rsid w:val="002F14AF"/>
    <w:rsid w:val="002F5067"/>
    <w:rsid w:val="00300DCF"/>
    <w:rsid w:val="00305E5C"/>
    <w:rsid w:val="003068A8"/>
    <w:rsid w:val="00306C3B"/>
    <w:rsid w:val="00306FBE"/>
    <w:rsid w:val="00307E26"/>
    <w:rsid w:val="0031059B"/>
    <w:rsid w:val="003105BF"/>
    <w:rsid w:val="00311877"/>
    <w:rsid w:val="0031480F"/>
    <w:rsid w:val="0032678C"/>
    <w:rsid w:val="0032702C"/>
    <w:rsid w:val="00330966"/>
    <w:rsid w:val="003321B8"/>
    <w:rsid w:val="00332F69"/>
    <w:rsid w:val="00333849"/>
    <w:rsid w:val="00335C7C"/>
    <w:rsid w:val="00341F80"/>
    <w:rsid w:val="00345DCC"/>
    <w:rsid w:val="003462B7"/>
    <w:rsid w:val="00353C2B"/>
    <w:rsid w:val="00354062"/>
    <w:rsid w:val="00355D95"/>
    <w:rsid w:val="00356D51"/>
    <w:rsid w:val="003571BA"/>
    <w:rsid w:val="00365ADC"/>
    <w:rsid w:val="0036627E"/>
    <w:rsid w:val="00375909"/>
    <w:rsid w:val="00376F1C"/>
    <w:rsid w:val="00377DA3"/>
    <w:rsid w:val="00377FF2"/>
    <w:rsid w:val="0038045D"/>
    <w:rsid w:val="003804BD"/>
    <w:rsid w:val="003813DE"/>
    <w:rsid w:val="003852DA"/>
    <w:rsid w:val="00386BA3"/>
    <w:rsid w:val="00395F6E"/>
    <w:rsid w:val="003A0C7C"/>
    <w:rsid w:val="003A1F7F"/>
    <w:rsid w:val="003A6906"/>
    <w:rsid w:val="003B08D9"/>
    <w:rsid w:val="003B0C35"/>
    <w:rsid w:val="003B7C48"/>
    <w:rsid w:val="003C220D"/>
    <w:rsid w:val="003C23C9"/>
    <w:rsid w:val="003C51CC"/>
    <w:rsid w:val="003D07AF"/>
    <w:rsid w:val="003D0DA0"/>
    <w:rsid w:val="003D54D4"/>
    <w:rsid w:val="003D5E07"/>
    <w:rsid w:val="003D71CF"/>
    <w:rsid w:val="003E1129"/>
    <w:rsid w:val="003E221A"/>
    <w:rsid w:val="003E7407"/>
    <w:rsid w:val="003F10B1"/>
    <w:rsid w:val="003F36C4"/>
    <w:rsid w:val="00404076"/>
    <w:rsid w:val="00411794"/>
    <w:rsid w:val="0041196B"/>
    <w:rsid w:val="00412541"/>
    <w:rsid w:val="00412CB6"/>
    <w:rsid w:val="00417F92"/>
    <w:rsid w:val="00423E96"/>
    <w:rsid w:val="00425528"/>
    <w:rsid w:val="00425BB1"/>
    <w:rsid w:val="00435D54"/>
    <w:rsid w:val="00442541"/>
    <w:rsid w:val="00444387"/>
    <w:rsid w:val="004446F7"/>
    <w:rsid w:val="004505F3"/>
    <w:rsid w:val="00452FBC"/>
    <w:rsid w:val="004558A0"/>
    <w:rsid w:val="00455E1F"/>
    <w:rsid w:val="00462E3E"/>
    <w:rsid w:val="00463C24"/>
    <w:rsid w:val="0046491A"/>
    <w:rsid w:val="00465AD5"/>
    <w:rsid w:val="004737CA"/>
    <w:rsid w:val="0047697A"/>
    <w:rsid w:val="004831F1"/>
    <w:rsid w:val="00490072"/>
    <w:rsid w:val="00492C8D"/>
    <w:rsid w:val="0049302F"/>
    <w:rsid w:val="00494FE2"/>
    <w:rsid w:val="0049537B"/>
    <w:rsid w:val="00496021"/>
    <w:rsid w:val="004969D2"/>
    <w:rsid w:val="0049774F"/>
    <w:rsid w:val="00497D7B"/>
    <w:rsid w:val="00497E0E"/>
    <w:rsid w:val="004A02D8"/>
    <w:rsid w:val="004B00A0"/>
    <w:rsid w:val="004B1269"/>
    <w:rsid w:val="004B1D50"/>
    <w:rsid w:val="004B3B16"/>
    <w:rsid w:val="004B3EE2"/>
    <w:rsid w:val="004B4BB1"/>
    <w:rsid w:val="004B580B"/>
    <w:rsid w:val="004C7BD2"/>
    <w:rsid w:val="004D12A8"/>
    <w:rsid w:val="004D1492"/>
    <w:rsid w:val="004D1F27"/>
    <w:rsid w:val="004D3FA1"/>
    <w:rsid w:val="004D5DC5"/>
    <w:rsid w:val="004E3F3D"/>
    <w:rsid w:val="004E6CBB"/>
    <w:rsid w:val="00502367"/>
    <w:rsid w:val="00510741"/>
    <w:rsid w:val="0051123D"/>
    <w:rsid w:val="00511C1D"/>
    <w:rsid w:val="00513D38"/>
    <w:rsid w:val="00513F2D"/>
    <w:rsid w:val="005165B9"/>
    <w:rsid w:val="0052230F"/>
    <w:rsid w:val="00522B98"/>
    <w:rsid w:val="00523254"/>
    <w:rsid w:val="0052364E"/>
    <w:rsid w:val="00524E80"/>
    <w:rsid w:val="00537ABB"/>
    <w:rsid w:val="00542153"/>
    <w:rsid w:val="005449B0"/>
    <w:rsid w:val="005549A7"/>
    <w:rsid w:val="00555699"/>
    <w:rsid w:val="005618F5"/>
    <w:rsid w:val="00563057"/>
    <w:rsid w:val="00565325"/>
    <w:rsid w:val="00573C93"/>
    <w:rsid w:val="00575C0F"/>
    <w:rsid w:val="00575D68"/>
    <w:rsid w:val="00580B54"/>
    <w:rsid w:val="00580E27"/>
    <w:rsid w:val="005852BC"/>
    <w:rsid w:val="00591E6C"/>
    <w:rsid w:val="00593F74"/>
    <w:rsid w:val="00595015"/>
    <w:rsid w:val="00596BFF"/>
    <w:rsid w:val="005978B9"/>
    <w:rsid w:val="005A66FB"/>
    <w:rsid w:val="005A6D18"/>
    <w:rsid w:val="005B07A9"/>
    <w:rsid w:val="005B0819"/>
    <w:rsid w:val="005B1B5C"/>
    <w:rsid w:val="005B1DE8"/>
    <w:rsid w:val="005C2D26"/>
    <w:rsid w:val="005C54CF"/>
    <w:rsid w:val="005C5B83"/>
    <w:rsid w:val="005C648D"/>
    <w:rsid w:val="005C6D8B"/>
    <w:rsid w:val="005D0ADF"/>
    <w:rsid w:val="005D7D94"/>
    <w:rsid w:val="005E0F37"/>
    <w:rsid w:val="005E35BF"/>
    <w:rsid w:val="005E697F"/>
    <w:rsid w:val="005F1AC3"/>
    <w:rsid w:val="005F1FC2"/>
    <w:rsid w:val="005F3925"/>
    <w:rsid w:val="00610C86"/>
    <w:rsid w:val="00612D7B"/>
    <w:rsid w:val="00632366"/>
    <w:rsid w:val="006348C1"/>
    <w:rsid w:val="0063587F"/>
    <w:rsid w:val="00635897"/>
    <w:rsid w:val="00636330"/>
    <w:rsid w:val="00640E8E"/>
    <w:rsid w:val="0064330A"/>
    <w:rsid w:val="00647671"/>
    <w:rsid w:val="0065100F"/>
    <w:rsid w:val="00652604"/>
    <w:rsid w:val="00653ED8"/>
    <w:rsid w:val="00657D67"/>
    <w:rsid w:val="00660BB6"/>
    <w:rsid w:val="0066326D"/>
    <w:rsid w:val="006633AF"/>
    <w:rsid w:val="00671992"/>
    <w:rsid w:val="00687BE7"/>
    <w:rsid w:val="00690BBB"/>
    <w:rsid w:val="0069270D"/>
    <w:rsid w:val="00694E33"/>
    <w:rsid w:val="00695DD5"/>
    <w:rsid w:val="006A36FF"/>
    <w:rsid w:val="006A6056"/>
    <w:rsid w:val="006B410F"/>
    <w:rsid w:val="006B4CD8"/>
    <w:rsid w:val="006B52C0"/>
    <w:rsid w:val="006B55FC"/>
    <w:rsid w:val="006B621C"/>
    <w:rsid w:val="006B7288"/>
    <w:rsid w:val="006C0808"/>
    <w:rsid w:val="006C2D07"/>
    <w:rsid w:val="006C5DFC"/>
    <w:rsid w:val="006D0C47"/>
    <w:rsid w:val="006D2CD7"/>
    <w:rsid w:val="006D51A0"/>
    <w:rsid w:val="006E031A"/>
    <w:rsid w:val="006E769E"/>
    <w:rsid w:val="006F430A"/>
    <w:rsid w:val="006F7E9B"/>
    <w:rsid w:val="00700DDF"/>
    <w:rsid w:val="00705C49"/>
    <w:rsid w:val="007071C5"/>
    <w:rsid w:val="00707E32"/>
    <w:rsid w:val="00711328"/>
    <w:rsid w:val="00720E33"/>
    <w:rsid w:val="00721A97"/>
    <w:rsid w:val="00723EEF"/>
    <w:rsid w:val="00733C9B"/>
    <w:rsid w:val="007407C5"/>
    <w:rsid w:val="007409E8"/>
    <w:rsid w:val="00742D20"/>
    <w:rsid w:val="00744D35"/>
    <w:rsid w:val="0074746C"/>
    <w:rsid w:val="007479FC"/>
    <w:rsid w:val="00756009"/>
    <w:rsid w:val="007572BA"/>
    <w:rsid w:val="00761386"/>
    <w:rsid w:val="007621EE"/>
    <w:rsid w:val="00762483"/>
    <w:rsid w:val="0076751F"/>
    <w:rsid w:val="00774DD6"/>
    <w:rsid w:val="00774EE4"/>
    <w:rsid w:val="00775294"/>
    <w:rsid w:val="00783CC7"/>
    <w:rsid w:val="0079037B"/>
    <w:rsid w:val="00790EA8"/>
    <w:rsid w:val="00792464"/>
    <w:rsid w:val="007A3573"/>
    <w:rsid w:val="007A3E6D"/>
    <w:rsid w:val="007B101C"/>
    <w:rsid w:val="007B2482"/>
    <w:rsid w:val="007D2826"/>
    <w:rsid w:val="007D319E"/>
    <w:rsid w:val="007D6E8C"/>
    <w:rsid w:val="007F187C"/>
    <w:rsid w:val="007F2D2A"/>
    <w:rsid w:val="007F5659"/>
    <w:rsid w:val="00800E35"/>
    <w:rsid w:val="00807257"/>
    <w:rsid w:val="008100F0"/>
    <w:rsid w:val="00811960"/>
    <w:rsid w:val="00813BC9"/>
    <w:rsid w:val="00820DE1"/>
    <w:rsid w:val="0082224F"/>
    <w:rsid w:val="008243F4"/>
    <w:rsid w:val="00825232"/>
    <w:rsid w:val="0083591F"/>
    <w:rsid w:val="008428B7"/>
    <w:rsid w:val="008437BB"/>
    <w:rsid w:val="00844466"/>
    <w:rsid w:val="00847E13"/>
    <w:rsid w:val="0085371F"/>
    <w:rsid w:val="00866D99"/>
    <w:rsid w:val="008707C3"/>
    <w:rsid w:val="008715A3"/>
    <w:rsid w:val="00871ADE"/>
    <w:rsid w:val="0087289A"/>
    <w:rsid w:val="00872B7A"/>
    <w:rsid w:val="00876B8A"/>
    <w:rsid w:val="008842FD"/>
    <w:rsid w:val="00884A48"/>
    <w:rsid w:val="00886D6B"/>
    <w:rsid w:val="008923F1"/>
    <w:rsid w:val="008973C9"/>
    <w:rsid w:val="00897A5C"/>
    <w:rsid w:val="008A306C"/>
    <w:rsid w:val="008A57F3"/>
    <w:rsid w:val="008B14C6"/>
    <w:rsid w:val="008B14E5"/>
    <w:rsid w:val="008B5778"/>
    <w:rsid w:val="008C134E"/>
    <w:rsid w:val="008C2860"/>
    <w:rsid w:val="008C2B6F"/>
    <w:rsid w:val="008D0EF8"/>
    <w:rsid w:val="008E1C91"/>
    <w:rsid w:val="008E1D87"/>
    <w:rsid w:val="008F138B"/>
    <w:rsid w:val="008F6220"/>
    <w:rsid w:val="008F7577"/>
    <w:rsid w:val="008F7685"/>
    <w:rsid w:val="00903EB7"/>
    <w:rsid w:val="009049A2"/>
    <w:rsid w:val="00905093"/>
    <w:rsid w:val="009101E1"/>
    <w:rsid w:val="00910499"/>
    <w:rsid w:val="00913D26"/>
    <w:rsid w:val="009150CF"/>
    <w:rsid w:val="0091765E"/>
    <w:rsid w:val="00920A63"/>
    <w:rsid w:val="0092281B"/>
    <w:rsid w:val="00924549"/>
    <w:rsid w:val="00924D5F"/>
    <w:rsid w:val="0093236C"/>
    <w:rsid w:val="009338D1"/>
    <w:rsid w:val="00935623"/>
    <w:rsid w:val="00937391"/>
    <w:rsid w:val="00937A09"/>
    <w:rsid w:val="00946487"/>
    <w:rsid w:val="0094773E"/>
    <w:rsid w:val="0094793D"/>
    <w:rsid w:val="00954AF1"/>
    <w:rsid w:val="009552B9"/>
    <w:rsid w:val="00956A79"/>
    <w:rsid w:val="0096520D"/>
    <w:rsid w:val="009725C0"/>
    <w:rsid w:val="00974591"/>
    <w:rsid w:val="00974985"/>
    <w:rsid w:val="009800CB"/>
    <w:rsid w:val="009803A2"/>
    <w:rsid w:val="00983909"/>
    <w:rsid w:val="009849F7"/>
    <w:rsid w:val="0098738C"/>
    <w:rsid w:val="009931C2"/>
    <w:rsid w:val="009945E5"/>
    <w:rsid w:val="009A2240"/>
    <w:rsid w:val="009A2A9C"/>
    <w:rsid w:val="009A3660"/>
    <w:rsid w:val="009A49BB"/>
    <w:rsid w:val="009A6DE9"/>
    <w:rsid w:val="009B4AC4"/>
    <w:rsid w:val="009C6308"/>
    <w:rsid w:val="009C6C42"/>
    <w:rsid w:val="009D0ED0"/>
    <w:rsid w:val="009D38F1"/>
    <w:rsid w:val="009D3B09"/>
    <w:rsid w:val="009D47C6"/>
    <w:rsid w:val="009D4E83"/>
    <w:rsid w:val="009E66EC"/>
    <w:rsid w:val="009F086B"/>
    <w:rsid w:val="009F221A"/>
    <w:rsid w:val="009F2842"/>
    <w:rsid w:val="009F3436"/>
    <w:rsid w:val="00A0097E"/>
    <w:rsid w:val="00A00B19"/>
    <w:rsid w:val="00A10454"/>
    <w:rsid w:val="00A106A8"/>
    <w:rsid w:val="00A146C0"/>
    <w:rsid w:val="00A14736"/>
    <w:rsid w:val="00A15E75"/>
    <w:rsid w:val="00A204C0"/>
    <w:rsid w:val="00A2162C"/>
    <w:rsid w:val="00A2549D"/>
    <w:rsid w:val="00A34E69"/>
    <w:rsid w:val="00A3531C"/>
    <w:rsid w:val="00A362D7"/>
    <w:rsid w:val="00A5118B"/>
    <w:rsid w:val="00A54276"/>
    <w:rsid w:val="00A56A38"/>
    <w:rsid w:val="00A57DFC"/>
    <w:rsid w:val="00A606C0"/>
    <w:rsid w:val="00A635B5"/>
    <w:rsid w:val="00A64DCA"/>
    <w:rsid w:val="00A65279"/>
    <w:rsid w:val="00A70293"/>
    <w:rsid w:val="00A73492"/>
    <w:rsid w:val="00A81216"/>
    <w:rsid w:val="00A84C30"/>
    <w:rsid w:val="00A914A9"/>
    <w:rsid w:val="00A917C9"/>
    <w:rsid w:val="00A95466"/>
    <w:rsid w:val="00AA60A9"/>
    <w:rsid w:val="00AC01F4"/>
    <w:rsid w:val="00AC27B6"/>
    <w:rsid w:val="00AC566E"/>
    <w:rsid w:val="00AC5878"/>
    <w:rsid w:val="00AE3D0A"/>
    <w:rsid w:val="00AE6943"/>
    <w:rsid w:val="00AF23C5"/>
    <w:rsid w:val="00AF3635"/>
    <w:rsid w:val="00AF432F"/>
    <w:rsid w:val="00AF58DA"/>
    <w:rsid w:val="00B00533"/>
    <w:rsid w:val="00B0518F"/>
    <w:rsid w:val="00B13716"/>
    <w:rsid w:val="00B139E9"/>
    <w:rsid w:val="00B14345"/>
    <w:rsid w:val="00B1512E"/>
    <w:rsid w:val="00B15CBD"/>
    <w:rsid w:val="00B165B1"/>
    <w:rsid w:val="00B1724A"/>
    <w:rsid w:val="00B20AD5"/>
    <w:rsid w:val="00B220C3"/>
    <w:rsid w:val="00B24175"/>
    <w:rsid w:val="00B242AC"/>
    <w:rsid w:val="00B243A7"/>
    <w:rsid w:val="00B24425"/>
    <w:rsid w:val="00B301FB"/>
    <w:rsid w:val="00B30B52"/>
    <w:rsid w:val="00B347C6"/>
    <w:rsid w:val="00B34B34"/>
    <w:rsid w:val="00B409D1"/>
    <w:rsid w:val="00B41755"/>
    <w:rsid w:val="00B43800"/>
    <w:rsid w:val="00B46A80"/>
    <w:rsid w:val="00B4705E"/>
    <w:rsid w:val="00B52860"/>
    <w:rsid w:val="00B52FBA"/>
    <w:rsid w:val="00B551EA"/>
    <w:rsid w:val="00B55FC7"/>
    <w:rsid w:val="00B57E3E"/>
    <w:rsid w:val="00B60585"/>
    <w:rsid w:val="00B66F03"/>
    <w:rsid w:val="00B711BC"/>
    <w:rsid w:val="00B71236"/>
    <w:rsid w:val="00B71BBE"/>
    <w:rsid w:val="00B72C69"/>
    <w:rsid w:val="00B8111E"/>
    <w:rsid w:val="00B81D29"/>
    <w:rsid w:val="00B83C8A"/>
    <w:rsid w:val="00B87519"/>
    <w:rsid w:val="00B9207E"/>
    <w:rsid w:val="00B95241"/>
    <w:rsid w:val="00B969D7"/>
    <w:rsid w:val="00BA036B"/>
    <w:rsid w:val="00BA220E"/>
    <w:rsid w:val="00BA3417"/>
    <w:rsid w:val="00BA4B80"/>
    <w:rsid w:val="00BB259C"/>
    <w:rsid w:val="00BC1CAD"/>
    <w:rsid w:val="00BC5072"/>
    <w:rsid w:val="00BD2AFF"/>
    <w:rsid w:val="00BE07F9"/>
    <w:rsid w:val="00BE14AE"/>
    <w:rsid w:val="00BE1C47"/>
    <w:rsid w:val="00BE2DD1"/>
    <w:rsid w:val="00BE2EED"/>
    <w:rsid w:val="00BE72BB"/>
    <w:rsid w:val="00BE7897"/>
    <w:rsid w:val="00BF230F"/>
    <w:rsid w:val="00BF31C8"/>
    <w:rsid w:val="00C005ED"/>
    <w:rsid w:val="00C00614"/>
    <w:rsid w:val="00C03442"/>
    <w:rsid w:val="00C03734"/>
    <w:rsid w:val="00C05517"/>
    <w:rsid w:val="00C05F3D"/>
    <w:rsid w:val="00C12E50"/>
    <w:rsid w:val="00C161EF"/>
    <w:rsid w:val="00C27128"/>
    <w:rsid w:val="00C342E2"/>
    <w:rsid w:val="00C45703"/>
    <w:rsid w:val="00C459AA"/>
    <w:rsid w:val="00C56C8E"/>
    <w:rsid w:val="00C5757A"/>
    <w:rsid w:val="00C57B5E"/>
    <w:rsid w:val="00C60560"/>
    <w:rsid w:val="00C60661"/>
    <w:rsid w:val="00C621A2"/>
    <w:rsid w:val="00C64BEC"/>
    <w:rsid w:val="00C65897"/>
    <w:rsid w:val="00C65B9D"/>
    <w:rsid w:val="00C71EA5"/>
    <w:rsid w:val="00C74D5E"/>
    <w:rsid w:val="00C842D4"/>
    <w:rsid w:val="00C85CA2"/>
    <w:rsid w:val="00C86404"/>
    <w:rsid w:val="00C903B0"/>
    <w:rsid w:val="00C95C3E"/>
    <w:rsid w:val="00C97F1C"/>
    <w:rsid w:val="00CA42BD"/>
    <w:rsid w:val="00CA56CE"/>
    <w:rsid w:val="00CA56D5"/>
    <w:rsid w:val="00CB2070"/>
    <w:rsid w:val="00CB39F0"/>
    <w:rsid w:val="00CB3EAD"/>
    <w:rsid w:val="00CB4985"/>
    <w:rsid w:val="00CB6914"/>
    <w:rsid w:val="00CC5321"/>
    <w:rsid w:val="00CD196F"/>
    <w:rsid w:val="00CE0650"/>
    <w:rsid w:val="00CE4976"/>
    <w:rsid w:val="00CE4E33"/>
    <w:rsid w:val="00CE756A"/>
    <w:rsid w:val="00CF10A7"/>
    <w:rsid w:val="00CF419C"/>
    <w:rsid w:val="00CF549F"/>
    <w:rsid w:val="00D028F5"/>
    <w:rsid w:val="00D109CE"/>
    <w:rsid w:val="00D12FB5"/>
    <w:rsid w:val="00D141E7"/>
    <w:rsid w:val="00D16876"/>
    <w:rsid w:val="00D21DD3"/>
    <w:rsid w:val="00D23A39"/>
    <w:rsid w:val="00D256B1"/>
    <w:rsid w:val="00D26E26"/>
    <w:rsid w:val="00D27A70"/>
    <w:rsid w:val="00D40270"/>
    <w:rsid w:val="00D41DD9"/>
    <w:rsid w:val="00D42A29"/>
    <w:rsid w:val="00D52888"/>
    <w:rsid w:val="00D52AF8"/>
    <w:rsid w:val="00D54995"/>
    <w:rsid w:val="00D54CE8"/>
    <w:rsid w:val="00D54DA8"/>
    <w:rsid w:val="00D550E8"/>
    <w:rsid w:val="00D56A34"/>
    <w:rsid w:val="00D56FD1"/>
    <w:rsid w:val="00D608A8"/>
    <w:rsid w:val="00D70E3F"/>
    <w:rsid w:val="00D73C79"/>
    <w:rsid w:val="00D74E26"/>
    <w:rsid w:val="00D77543"/>
    <w:rsid w:val="00D82B3F"/>
    <w:rsid w:val="00D82EBF"/>
    <w:rsid w:val="00D83974"/>
    <w:rsid w:val="00D85497"/>
    <w:rsid w:val="00D92ED6"/>
    <w:rsid w:val="00D93BAE"/>
    <w:rsid w:val="00D95634"/>
    <w:rsid w:val="00D9662D"/>
    <w:rsid w:val="00DA0570"/>
    <w:rsid w:val="00DA06DA"/>
    <w:rsid w:val="00DA1EA7"/>
    <w:rsid w:val="00DA788B"/>
    <w:rsid w:val="00DA7A8E"/>
    <w:rsid w:val="00DB09A5"/>
    <w:rsid w:val="00DB2D55"/>
    <w:rsid w:val="00DB4C94"/>
    <w:rsid w:val="00DB5071"/>
    <w:rsid w:val="00DB6FA5"/>
    <w:rsid w:val="00DC1FFB"/>
    <w:rsid w:val="00DC2154"/>
    <w:rsid w:val="00DC2561"/>
    <w:rsid w:val="00DC42CE"/>
    <w:rsid w:val="00DD0F0C"/>
    <w:rsid w:val="00DD6723"/>
    <w:rsid w:val="00DE03E9"/>
    <w:rsid w:val="00DE24B4"/>
    <w:rsid w:val="00DE54B9"/>
    <w:rsid w:val="00DE5CEF"/>
    <w:rsid w:val="00DE6391"/>
    <w:rsid w:val="00DF4654"/>
    <w:rsid w:val="00E01297"/>
    <w:rsid w:val="00E01753"/>
    <w:rsid w:val="00E12755"/>
    <w:rsid w:val="00E154E5"/>
    <w:rsid w:val="00E22297"/>
    <w:rsid w:val="00E266AC"/>
    <w:rsid w:val="00E27972"/>
    <w:rsid w:val="00E32031"/>
    <w:rsid w:val="00E33375"/>
    <w:rsid w:val="00E3525B"/>
    <w:rsid w:val="00E409F4"/>
    <w:rsid w:val="00E40F61"/>
    <w:rsid w:val="00E42C35"/>
    <w:rsid w:val="00E47601"/>
    <w:rsid w:val="00E47F30"/>
    <w:rsid w:val="00E47F3E"/>
    <w:rsid w:val="00E53CA8"/>
    <w:rsid w:val="00E607F3"/>
    <w:rsid w:val="00E62042"/>
    <w:rsid w:val="00E66A8F"/>
    <w:rsid w:val="00E70857"/>
    <w:rsid w:val="00E70996"/>
    <w:rsid w:val="00E71616"/>
    <w:rsid w:val="00E74E41"/>
    <w:rsid w:val="00E77145"/>
    <w:rsid w:val="00E8276A"/>
    <w:rsid w:val="00E83226"/>
    <w:rsid w:val="00E92239"/>
    <w:rsid w:val="00E925C4"/>
    <w:rsid w:val="00E9404F"/>
    <w:rsid w:val="00E9448E"/>
    <w:rsid w:val="00E96254"/>
    <w:rsid w:val="00E9707A"/>
    <w:rsid w:val="00E97762"/>
    <w:rsid w:val="00EA2CC1"/>
    <w:rsid w:val="00EA36E6"/>
    <w:rsid w:val="00EB0A8E"/>
    <w:rsid w:val="00EB3353"/>
    <w:rsid w:val="00EB6068"/>
    <w:rsid w:val="00EC155C"/>
    <w:rsid w:val="00EC2F07"/>
    <w:rsid w:val="00EC44F3"/>
    <w:rsid w:val="00EC5A23"/>
    <w:rsid w:val="00EC6850"/>
    <w:rsid w:val="00ED182A"/>
    <w:rsid w:val="00EE16FE"/>
    <w:rsid w:val="00EE1955"/>
    <w:rsid w:val="00EE1D18"/>
    <w:rsid w:val="00F01BD0"/>
    <w:rsid w:val="00F02811"/>
    <w:rsid w:val="00F03BC9"/>
    <w:rsid w:val="00F06743"/>
    <w:rsid w:val="00F07DF5"/>
    <w:rsid w:val="00F151A7"/>
    <w:rsid w:val="00F16569"/>
    <w:rsid w:val="00F2202D"/>
    <w:rsid w:val="00F22A58"/>
    <w:rsid w:val="00F22F0A"/>
    <w:rsid w:val="00F234CF"/>
    <w:rsid w:val="00F2448F"/>
    <w:rsid w:val="00F30AAC"/>
    <w:rsid w:val="00F31AE6"/>
    <w:rsid w:val="00F31D7C"/>
    <w:rsid w:val="00F42A8D"/>
    <w:rsid w:val="00F43584"/>
    <w:rsid w:val="00F468E2"/>
    <w:rsid w:val="00F507A8"/>
    <w:rsid w:val="00F50C87"/>
    <w:rsid w:val="00F51ABE"/>
    <w:rsid w:val="00F53280"/>
    <w:rsid w:val="00F5604E"/>
    <w:rsid w:val="00F60E03"/>
    <w:rsid w:val="00F612C1"/>
    <w:rsid w:val="00F629C2"/>
    <w:rsid w:val="00F64D8D"/>
    <w:rsid w:val="00F6798D"/>
    <w:rsid w:val="00F71A0E"/>
    <w:rsid w:val="00F74F47"/>
    <w:rsid w:val="00F75813"/>
    <w:rsid w:val="00F76265"/>
    <w:rsid w:val="00F76C26"/>
    <w:rsid w:val="00F77A60"/>
    <w:rsid w:val="00F8129D"/>
    <w:rsid w:val="00F85569"/>
    <w:rsid w:val="00F95701"/>
    <w:rsid w:val="00F9620D"/>
    <w:rsid w:val="00F96E77"/>
    <w:rsid w:val="00F9709D"/>
    <w:rsid w:val="00F97F6B"/>
    <w:rsid w:val="00FA02CE"/>
    <w:rsid w:val="00FA32BF"/>
    <w:rsid w:val="00FA5D8D"/>
    <w:rsid w:val="00FB15CC"/>
    <w:rsid w:val="00FB691C"/>
    <w:rsid w:val="00FB749E"/>
    <w:rsid w:val="00FC619B"/>
    <w:rsid w:val="00FC776D"/>
    <w:rsid w:val="00FD0E78"/>
    <w:rsid w:val="00FD22B9"/>
    <w:rsid w:val="00FD500B"/>
    <w:rsid w:val="00FD59C4"/>
    <w:rsid w:val="00FE0C2F"/>
    <w:rsid w:val="00FE3ADE"/>
    <w:rsid w:val="00FE5D99"/>
    <w:rsid w:val="00FF22DE"/>
    <w:rsid w:val="00FF3BD9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3F82F1-914F-432C-A360-40EE5566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086B"/>
    <w:pPr>
      <w:keepNext/>
      <w:ind w:left="360"/>
      <w:jc w:val="center"/>
      <w:outlineLvl w:val="0"/>
    </w:pPr>
    <w:rPr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F086B"/>
    <w:rPr>
      <w:rFonts w:ascii="Courier New" w:hAnsi="Courier New"/>
      <w:sz w:val="20"/>
      <w:szCs w:val="20"/>
      <w:lang w:val="en-GB"/>
    </w:rPr>
  </w:style>
  <w:style w:type="table" w:styleId="TableGrid">
    <w:name w:val="Table Grid"/>
    <w:basedOn w:val="TableNormal"/>
    <w:rsid w:val="00C65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27A0"/>
    <w:rPr>
      <w:color w:val="0000FF"/>
      <w:u w:val="single"/>
    </w:rPr>
  </w:style>
  <w:style w:type="paragraph" w:customStyle="1" w:styleId="Default">
    <w:name w:val="Default"/>
    <w:rsid w:val="00F244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customStyle="1" w:styleId="Pa3">
    <w:name w:val="Pa3"/>
    <w:basedOn w:val="Default"/>
    <w:next w:val="Default"/>
    <w:rsid w:val="00F2448F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F2448F"/>
    <w:rPr>
      <w:rFonts w:cs="Calibri"/>
      <w:color w:val="000000"/>
      <w:sz w:val="20"/>
      <w:szCs w:val="20"/>
    </w:rPr>
  </w:style>
  <w:style w:type="character" w:styleId="FollowedHyperlink">
    <w:name w:val="FollowedHyperlink"/>
    <w:rsid w:val="00E154E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B6F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6FA5"/>
    <w:pPr>
      <w:tabs>
        <w:tab w:val="center" w:pos="4320"/>
        <w:tab w:val="right" w:pos="8640"/>
      </w:tabs>
    </w:pPr>
  </w:style>
  <w:style w:type="character" w:customStyle="1" w:styleId="GillSlaughter">
    <w:name w:val="Gill Slaughter"/>
    <w:semiHidden/>
    <w:rsid w:val="008F7685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link w:val="Header"/>
    <w:uiPriority w:val="99"/>
    <w:rsid w:val="000F779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F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779B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305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16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9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e@conversations2.co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sa2020.org.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492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</vt:lpstr>
    </vt:vector>
  </TitlesOfParts>
  <Company>Turners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</dc:title>
  <dc:subject/>
  <dc:creator>Turners</dc:creator>
  <cp:keywords/>
  <cp:lastModifiedBy>Microsoft account</cp:lastModifiedBy>
  <cp:revision>4</cp:revision>
  <cp:lastPrinted>2016-04-14T17:11:00Z</cp:lastPrinted>
  <dcterms:created xsi:type="dcterms:W3CDTF">2020-01-23T10:09:00Z</dcterms:created>
  <dcterms:modified xsi:type="dcterms:W3CDTF">2020-08-12T14:48:00Z</dcterms:modified>
</cp:coreProperties>
</file>